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B79BE" w14:textId="177887F1" w:rsidR="00F12755" w:rsidRDefault="00F12755" w:rsidP="00F1275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Zawiadomienie o nabyciu pojazdu zarejestrowanego </w:t>
      </w:r>
    </w:p>
    <w:p w14:paraId="0603E1BA" w14:textId="65CC0AA1" w:rsidR="00F12755" w:rsidRDefault="00F12755" w:rsidP="00F12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2755">
        <w:rPr>
          <w:rFonts w:ascii="Times New Roman" w:hAnsi="Times New Roman" w:cs="Times New Roman"/>
          <w:sz w:val="24"/>
          <w:szCs w:val="24"/>
        </w:rPr>
        <w:t>Grudziądz, dnia …………………</w:t>
      </w:r>
    </w:p>
    <w:p w14:paraId="5FC0BC65" w14:textId="00085CD7" w:rsidR="00F12755" w:rsidRDefault="00F12755" w:rsidP="00F127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E1DAD7" w14:textId="19FD6FA9" w:rsidR="00F12755" w:rsidRDefault="00F12755" w:rsidP="00F127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7ED8">
        <w:rPr>
          <w:rFonts w:ascii="Times New Roman" w:hAnsi="Times New Roman" w:cs="Times New Roman"/>
          <w:b/>
          <w:bCs/>
          <w:sz w:val="24"/>
          <w:szCs w:val="24"/>
        </w:rPr>
        <w:t>STAROSTA GRUDZIĄDZKI</w:t>
      </w:r>
    </w:p>
    <w:p w14:paraId="228F30C4" w14:textId="2AB15467" w:rsidR="00F12755" w:rsidRDefault="00F12755" w:rsidP="00F127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19BE111D" w14:textId="2BA34500" w:rsidR="00F12755" w:rsidRDefault="00F12755" w:rsidP="00F127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AE4BC" w14:textId="1055C71B" w:rsidR="00F12755" w:rsidRDefault="00F12755" w:rsidP="00F127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…………………………………………..</w:t>
      </w:r>
    </w:p>
    <w:p w14:paraId="715F4549" w14:textId="45C4233C" w:rsidR="00F12755" w:rsidRDefault="00F12755" w:rsidP="00F1275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 w:rsidRPr="00F12755">
        <w:rPr>
          <w:rFonts w:ascii="Times New Roman" w:hAnsi="Times New Roman" w:cs="Times New Roman"/>
          <w:b/>
          <w:bCs/>
        </w:rPr>
        <w:t>mię i nazwisko właściciela lub nazwa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imię i nazwisko współwłaściciela lub nazwa</w:t>
      </w:r>
    </w:p>
    <w:p w14:paraId="10889921" w14:textId="636742C7" w:rsidR="00F12755" w:rsidRDefault="00F12755" w:rsidP="00F1275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B79CA8D" w14:textId="084DC2A4" w:rsidR="00F12755" w:rsidRDefault="00F12755" w:rsidP="00F1275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………………………………………………..</w:t>
      </w:r>
    </w:p>
    <w:p w14:paraId="2A30D583" w14:textId="2E7BC474" w:rsidR="00F12755" w:rsidRDefault="00F12755" w:rsidP="00F1275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D2C6304" w14:textId="33E195A4" w:rsidR="00F12755" w:rsidRDefault="00F12755" w:rsidP="00F1275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………………………………………………..</w:t>
      </w:r>
    </w:p>
    <w:p w14:paraId="703678AF" w14:textId="21F98B4E" w:rsidR="00F12755" w:rsidRDefault="00F12755" w:rsidP="00F1275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  <w:t>adres/siedziba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adres/siedziba</w:t>
      </w:r>
    </w:p>
    <w:p w14:paraId="7D620234" w14:textId="33FB810C" w:rsidR="00F12755" w:rsidRDefault="00F12755" w:rsidP="00F1275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2928273" w14:textId="512A965A" w:rsidR="00F12755" w:rsidRDefault="00F12755" w:rsidP="00F1275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………………………………………………..</w:t>
      </w:r>
    </w:p>
    <w:p w14:paraId="69D6C985" w14:textId="2CCE98AA" w:rsidR="00F12755" w:rsidRDefault="00F12755" w:rsidP="00F1275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PESEL/REGON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65311E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>PESEL/REGON</w:t>
      </w:r>
    </w:p>
    <w:p w14:paraId="5AA4BCEE" w14:textId="49E916BB" w:rsidR="00F12755" w:rsidRDefault="00F12755" w:rsidP="00F1275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39613E1" w14:textId="6F85688A" w:rsidR="00C572B3" w:rsidRDefault="00C572B3" w:rsidP="00F1275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………………………………………………..</w:t>
      </w:r>
    </w:p>
    <w:p w14:paraId="57579236" w14:textId="23B8D403" w:rsidR="00C572B3" w:rsidRDefault="00C572B3" w:rsidP="00F1275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TELEFON KONTAKTOWY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TELEFON KONTAKTOWY</w:t>
      </w:r>
    </w:p>
    <w:p w14:paraId="57DD16B8" w14:textId="77777777" w:rsidR="00C572B3" w:rsidRDefault="00C572B3" w:rsidP="00F1275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1539F07" w14:textId="4008A6AF" w:rsidR="00F12755" w:rsidRDefault="00F12755" w:rsidP="00F1275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6EF6AEE" w14:textId="71E7BA9F" w:rsidR="00F12755" w:rsidRDefault="00F12755" w:rsidP="00F1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Na podstawie art. 78 ust. 2 pkt. 1 ustawy z dnia 20 czerwca 1997 r. – Prawo o ruchu drogowym (Dz. U. z 2020 r. poz. 450)</w:t>
      </w:r>
    </w:p>
    <w:p w14:paraId="61EF4E82" w14:textId="34A3CF08" w:rsidR="00F12755" w:rsidRDefault="00F12755" w:rsidP="00F1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A3EC6" w14:textId="69ABC8B2" w:rsidR="00F12755" w:rsidRDefault="00F12755" w:rsidP="00F127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2755">
        <w:rPr>
          <w:rFonts w:ascii="Times New Roman" w:hAnsi="Times New Roman" w:cs="Times New Roman"/>
          <w:b/>
          <w:bCs/>
          <w:sz w:val="32"/>
          <w:szCs w:val="32"/>
        </w:rPr>
        <w:t>zawiadamiam, że</w:t>
      </w:r>
    </w:p>
    <w:p w14:paraId="7E3F3F49" w14:textId="5B6BBF91" w:rsidR="00F12755" w:rsidRDefault="00F12755" w:rsidP="00F127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0F4D1" w14:textId="0FB91836" w:rsidR="00F12755" w:rsidRDefault="00F12755" w:rsidP="00F1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nabyłem w dniu ……………………………………………………………………………….</w:t>
      </w:r>
    </w:p>
    <w:p w14:paraId="2D96A144" w14:textId="06B58A3E" w:rsidR="00F12755" w:rsidRDefault="00F12755" w:rsidP="00F1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52C82" w14:textId="15A901DC" w:rsidR="00F12755" w:rsidRDefault="00F12755" w:rsidP="00F1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 marki …………………………………………………………………………………..</w:t>
      </w:r>
    </w:p>
    <w:p w14:paraId="54D9B922" w14:textId="3FA02372" w:rsidR="00F12755" w:rsidRDefault="00F12755" w:rsidP="00F1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C9AEF" w14:textId="4AE28770" w:rsidR="00F12755" w:rsidRDefault="00F12755" w:rsidP="00F1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rejestracyjny ……………………………………………………………………………</w:t>
      </w:r>
    </w:p>
    <w:p w14:paraId="6F72B9E3" w14:textId="1F523061" w:rsidR="00F12755" w:rsidRDefault="00F12755" w:rsidP="00F1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6B6E8" w14:textId="37F244C0" w:rsidR="00F12755" w:rsidRDefault="00F12755" w:rsidP="00F1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………………………………………………………………………………………………..</w:t>
      </w:r>
    </w:p>
    <w:p w14:paraId="64443F22" w14:textId="2936DCD6" w:rsidR="00F12755" w:rsidRDefault="00F12755" w:rsidP="00F1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2BD48" w14:textId="5E72D3A1" w:rsidR="00F12755" w:rsidRDefault="00F12755" w:rsidP="00F1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zam. ……………………………………………………………………………………………..</w:t>
      </w:r>
    </w:p>
    <w:p w14:paraId="762DB063" w14:textId="51D4AB31" w:rsidR="00F12755" w:rsidRDefault="00F12755" w:rsidP="00F1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85FEC" w14:textId="009276F2" w:rsidR="00F12755" w:rsidRDefault="00F12755" w:rsidP="00F1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DE9CE20" w14:textId="5D955B8B" w:rsidR="00F12755" w:rsidRDefault="00F12755" w:rsidP="00F1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5D87F" w14:textId="32F8C5E5" w:rsidR="00F12755" w:rsidRPr="00C572B3" w:rsidRDefault="00F12755" w:rsidP="00F127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B3">
        <w:rPr>
          <w:rFonts w:ascii="Times New Roman" w:hAnsi="Times New Roman" w:cs="Times New Roman"/>
          <w:b/>
          <w:bCs/>
          <w:sz w:val="20"/>
          <w:szCs w:val="20"/>
        </w:rPr>
        <w:t>ZAŁĄCZNIKI</w:t>
      </w:r>
      <w:r w:rsidRPr="00C572B3">
        <w:rPr>
          <w:rFonts w:ascii="Times New Roman" w:hAnsi="Times New Roman" w:cs="Times New Roman"/>
          <w:sz w:val="20"/>
          <w:szCs w:val="20"/>
        </w:rPr>
        <w:t>:</w:t>
      </w:r>
    </w:p>
    <w:p w14:paraId="0CCCAD59" w14:textId="78428E04" w:rsidR="00F12755" w:rsidRPr="00C572B3" w:rsidRDefault="00F12755" w:rsidP="00F127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B3">
        <w:rPr>
          <w:rFonts w:ascii="Times New Roman" w:hAnsi="Times New Roman" w:cs="Times New Roman"/>
          <w:sz w:val="20"/>
          <w:szCs w:val="20"/>
        </w:rPr>
        <w:t>kserokopia dowodu rejestracyjnego</w:t>
      </w:r>
    </w:p>
    <w:p w14:paraId="5113CB63" w14:textId="5FE12F63" w:rsidR="00F12755" w:rsidRPr="00C572B3" w:rsidRDefault="00F12755" w:rsidP="00F127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2B3">
        <w:rPr>
          <w:rFonts w:ascii="Times New Roman" w:hAnsi="Times New Roman" w:cs="Times New Roman"/>
          <w:sz w:val="20"/>
          <w:szCs w:val="20"/>
        </w:rPr>
        <w:t>kserokopia dokumentu własności</w:t>
      </w:r>
    </w:p>
    <w:p w14:paraId="4CAE8EB6" w14:textId="0FA6BFD4" w:rsidR="00F12755" w:rsidRDefault="0065311E" w:rsidP="0065311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…….</w:t>
      </w:r>
      <w:r w:rsidR="00F12755">
        <w:rPr>
          <w:rFonts w:ascii="Times New Roman" w:hAnsi="Times New Roman" w:cs="Times New Roman"/>
          <w:b/>
          <w:bCs/>
          <w:sz w:val="24"/>
          <w:szCs w:val="24"/>
        </w:rPr>
        <w:t>…………………………….</w:t>
      </w:r>
    </w:p>
    <w:p w14:paraId="6E542022" w14:textId="41B9F202" w:rsidR="0065311E" w:rsidRDefault="0065311E" w:rsidP="0065311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  <w:r w:rsidRPr="0065311E">
        <w:rPr>
          <w:rFonts w:ascii="Times New Roman" w:hAnsi="Times New Roman" w:cs="Times New Roman"/>
          <w:b/>
          <w:bCs/>
        </w:rPr>
        <w:t>czytelny podpis właściciela</w:t>
      </w:r>
    </w:p>
    <w:p w14:paraId="15861B6F" w14:textId="541DACAD" w:rsidR="0065311E" w:rsidRDefault="0065311E" w:rsidP="0065311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</w:p>
    <w:p w14:paraId="11764CCE" w14:textId="026D3A28" w:rsidR="0065311E" w:rsidRDefault="0065311E" w:rsidP="0065311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</w:p>
    <w:p w14:paraId="335CB04D" w14:textId="3466FD1F" w:rsidR="0065311E" w:rsidRDefault="0065311E" w:rsidP="0065311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……………………………………….</w:t>
      </w:r>
    </w:p>
    <w:p w14:paraId="572C2894" w14:textId="17F9B1BF" w:rsidR="0065311E" w:rsidRPr="0065311E" w:rsidRDefault="0065311E" w:rsidP="0065311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>czytelny podpis współwłaściciela</w:t>
      </w:r>
    </w:p>
    <w:sectPr w:rsidR="0065311E" w:rsidRPr="00653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14244"/>
    <w:multiLevelType w:val="hybridMultilevel"/>
    <w:tmpl w:val="BE02D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1F"/>
    <w:rsid w:val="0062041F"/>
    <w:rsid w:val="0065311E"/>
    <w:rsid w:val="00957ED8"/>
    <w:rsid w:val="00C572B3"/>
    <w:rsid w:val="00F1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B450"/>
  <w15:chartTrackingRefBased/>
  <w15:docId w15:val="{39FA3265-F923-4F07-8609-14C228E2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Banasiak</dc:creator>
  <cp:keywords/>
  <dc:description/>
  <cp:lastModifiedBy>Dawid Banasiak</cp:lastModifiedBy>
  <cp:revision>4</cp:revision>
  <dcterms:created xsi:type="dcterms:W3CDTF">2021-10-08T07:43:00Z</dcterms:created>
  <dcterms:modified xsi:type="dcterms:W3CDTF">2021-10-13T10:15:00Z</dcterms:modified>
</cp:coreProperties>
</file>