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9D4A" w14:textId="77777777" w:rsid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18F6">
        <w:rPr>
          <w:rFonts w:ascii="Times New Roman" w:hAnsi="Times New Roman" w:cs="Times New Roman"/>
          <w:b/>
          <w:bCs/>
          <w:sz w:val="32"/>
          <w:szCs w:val="32"/>
        </w:rPr>
        <w:t xml:space="preserve">WNIOSEK O ZWROT ZATRZYMANEGO </w:t>
      </w:r>
    </w:p>
    <w:p w14:paraId="5139E9C7" w14:textId="26774285" w:rsidR="00C92E9F" w:rsidRP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18F6">
        <w:rPr>
          <w:rFonts w:ascii="Times New Roman" w:hAnsi="Times New Roman" w:cs="Times New Roman"/>
          <w:b/>
          <w:bCs/>
          <w:sz w:val="32"/>
          <w:szCs w:val="32"/>
        </w:rPr>
        <w:t>DOWODU REJESTRACYJNEGO</w:t>
      </w:r>
    </w:p>
    <w:p w14:paraId="58CF9667" w14:textId="4B3244DC" w:rsidR="003F18F6" w:rsidRDefault="003F18F6" w:rsidP="003F1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ELEKTRONICZNIE/ Z WYDANIEM ORYGINAŁU***</w:t>
      </w:r>
    </w:p>
    <w:p w14:paraId="62887773" w14:textId="285B5437" w:rsidR="003F18F6" w:rsidRDefault="003F18F6" w:rsidP="003F1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A88DD" w14:textId="57AEA856" w:rsidR="003F18F6" w:rsidRDefault="003F18F6" w:rsidP="003F1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Grudziądz, dnia ………………..</w:t>
      </w:r>
    </w:p>
    <w:p w14:paraId="627CD1F8" w14:textId="698FF20E" w:rsidR="003F18F6" w:rsidRDefault="003F18F6" w:rsidP="003F18F6">
      <w:pPr>
        <w:rPr>
          <w:rFonts w:ascii="Times New Roman" w:hAnsi="Times New Roman" w:cs="Times New Roman"/>
          <w:sz w:val="24"/>
          <w:szCs w:val="24"/>
        </w:rPr>
      </w:pPr>
    </w:p>
    <w:p w14:paraId="5245F08E" w14:textId="2B60BD0F" w:rsidR="003F18F6" w:rsidRDefault="003F18F6" w:rsidP="003F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DAEF760" w14:textId="25F35A2B" w:rsidR="003F18F6" w:rsidRDefault="003F18F6" w:rsidP="003F18F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18F6">
        <w:rPr>
          <w:rFonts w:ascii="Times New Roman" w:hAnsi="Times New Roman" w:cs="Times New Roman"/>
          <w:i/>
          <w:iCs/>
          <w:sz w:val="20"/>
          <w:szCs w:val="20"/>
        </w:rPr>
        <w:t>Imię i nazwisko właściciela/współwłaściciela</w:t>
      </w:r>
    </w:p>
    <w:p w14:paraId="1045F272" w14:textId="10BAA9A9" w:rsidR="003F18F6" w:rsidRDefault="003F18F6" w:rsidP="003F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40B649A" w14:textId="62B164F8" w:rsidR="003F18F6" w:rsidRPr="003F18F6" w:rsidRDefault="003F18F6" w:rsidP="003F18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STAROSTA GRUDZIĄDZKI</w:t>
      </w:r>
    </w:p>
    <w:p w14:paraId="03A8638B" w14:textId="7E4EC721" w:rsidR="003F18F6" w:rsidRDefault="003F18F6" w:rsidP="003F18F6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3F18F6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2F3A46EF" w14:textId="1769E5DB" w:rsidR="003F18F6" w:rsidRDefault="003F18F6" w:rsidP="003F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4A3CC10" w14:textId="580AFE86" w:rsidR="003F18F6" w:rsidRPr="003F18F6" w:rsidRDefault="003F18F6" w:rsidP="003F18F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18F6">
        <w:rPr>
          <w:rFonts w:ascii="Times New Roman" w:hAnsi="Times New Roman" w:cs="Times New Roman"/>
          <w:i/>
          <w:iCs/>
          <w:sz w:val="20"/>
          <w:szCs w:val="20"/>
        </w:rPr>
        <w:t>PESEL</w:t>
      </w:r>
      <w:r w:rsidR="00C933D2">
        <w:rPr>
          <w:rFonts w:ascii="Times New Roman" w:hAnsi="Times New Roman" w:cs="Times New Roman"/>
          <w:i/>
          <w:iCs/>
          <w:sz w:val="20"/>
          <w:szCs w:val="20"/>
        </w:rPr>
        <w:t>**REGON*</w:t>
      </w:r>
    </w:p>
    <w:p w14:paraId="28DAE255" w14:textId="77777777" w:rsidR="003F18F6" w:rsidRDefault="003F18F6" w:rsidP="003F18F6">
      <w:pPr>
        <w:rPr>
          <w:rFonts w:ascii="Times New Roman" w:hAnsi="Times New Roman" w:cs="Times New Roman"/>
          <w:sz w:val="24"/>
          <w:szCs w:val="24"/>
        </w:rPr>
      </w:pPr>
    </w:p>
    <w:p w14:paraId="26C432A2" w14:textId="22155E99" w:rsidR="003F18F6" w:rsidRDefault="003F18F6" w:rsidP="003F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dowodu rejestracyjnego pojazdu marki …………………………………..</w:t>
      </w:r>
    </w:p>
    <w:p w14:paraId="070A68CF" w14:textId="750993EF" w:rsidR="003F18F6" w:rsidRDefault="003F18F6" w:rsidP="003F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numerze rejestracyjnym …………………………………, zatrzymanego przez uprawnione organy.</w:t>
      </w:r>
    </w:p>
    <w:p w14:paraId="0B7D1D5B" w14:textId="10C78FA1" w:rsidR="003F18F6" w:rsidRDefault="003F18F6" w:rsidP="003F18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wniosku załączam:****</w:t>
      </w:r>
    </w:p>
    <w:p w14:paraId="52DDCE62" w14:textId="42FBC363" w:rsidR="003F18F6" w:rsidRPr="003F18F6" w:rsidRDefault="003F18F6" w:rsidP="003F18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Pokwitowanie zatrzymania dowodu rejestracyjnego z dnia ……………………………</w:t>
      </w:r>
    </w:p>
    <w:p w14:paraId="4F83830F" w14:textId="45357A93" w:rsidR="003F18F6" w:rsidRPr="003F18F6" w:rsidRDefault="003F18F6" w:rsidP="003F18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Zaświadczenie o przeprowadzonym badaniu technicznym z dnia ……………………..</w:t>
      </w:r>
    </w:p>
    <w:p w14:paraId="2FAC27EE" w14:textId="0161812F" w:rsidR="003F18F6" w:rsidRPr="003F18F6" w:rsidRDefault="003F18F6" w:rsidP="003F18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Pełnomocnictwo</w:t>
      </w:r>
    </w:p>
    <w:p w14:paraId="14A5A1C6" w14:textId="1B5A7B8D" w:rsidR="003F18F6" w:rsidRPr="003F18F6" w:rsidRDefault="003F18F6" w:rsidP="003F18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Umowa sprzedaży, faktura VAT</w:t>
      </w:r>
    </w:p>
    <w:p w14:paraId="79429694" w14:textId="528BCAE5" w:rsidR="003F18F6" w:rsidRDefault="003F18F6" w:rsidP="003F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Kwituję odbiór </w:t>
      </w:r>
      <w:r>
        <w:rPr>
          <w:rFonts w:ascii="Times New Roman" w:hAnsi="Times New Roman" w:cs="Times New Roman"/>
          <w:sz w:val="24"/>
          <w:szCs w:val="24"/>
        </w:rPr>
        <w:t>ORYGINAŁU /</w:t>
      </w:r>
      <w:r w:rsidRPr="003F18F6">
        <w:rPr>
          <w:rFonts w:ascii="Times New Roman" w:hAnsi="Times New Roman" w:cs="Times New Roman"/>
          <w:sz w:val="20"/>
          <w:szCs w:val="20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7F39FD6" w14:textId="31CEDF56" w:rsidR="003F18F6" w:rsidRDefault="00C933D2" w:rsidP="003F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dowodu rejestracyjnego seria ………………. nr ……………………..</w:t>
      </w:r>
    </w:p>
    <w:p w14:paraId="685AAE8C" w14:textId="7C137CAD" w:rsidR="00C933D2" w:rsidRDefault="00C933D2" w:rsidP="003F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233 K.K działam za zgodę i wiedzą współwłaściciela: TAK / NIE ***</w:t>
      </w:r>
    </w:p>
    <w:p w14:paraId="4B86E4B8" w14:textId="24B7B4A6" w:rsidR="00C933D2" w:rsidRPr="00C933D2" w:rsidRDefault="00C933D2" w:rsidP="00C933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dotyczy gdy pojazd jest przedmiotem współwłasności, a odbioru dokonuje tylko jeden z współwłaścicieli (*niewłaściwe skreślić)</w:t>
      </w:r>
    </w:p>
    <w:p w14:paraId="369A0F16" w14:textId="3B4C2AD0" w:rsidR="00C933D2" w:rsidRDefault="00C933D2" w:rsidP="00C933D2">
      <w:pPr>
        <w:rPr>
          <w:rFonts w:ascii="Times New Roman" w:hAnsi="Times New Roman" w:cs="Times New Roman"/>
          <w:sz w:val="24"/>
          <w:szCs w:val="24"/>
        </w:rPr>
      </w:pPr>
    </w:p>
    <w:p w14:paraId="74134BE5" w14:textId="54CCCFEB" w:rsidR="00C933D2" w:rsidRDefault="00C933D2" w:rsidP="00C933D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…….……………………………………</w:t>
      </w:r>
    </w:p>
    <w:p w14:paraId="50515824" w14:textId="07730290" w:rsidR="00C933D2" w:rsidRDefault="00C933D2" w:rsidP="00C933D2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933D2">
        <w:rPr>
          <w:rFonts w:ascii="Times New Roman" w:hAnsi="Times New Roman" w:cs="Times New Roman"/>
          <w:sz w:val="20"/>
          <w:szCs w:val="20"/>
        </w:rPr>
        <w:t xml:space="preserve">Podpis właściciela/współwłaściciela pojazdu </w:t>
      </w:r>
    </w:p>
    <w:p w14:paraId="6DB8E592" w14:textId="694C0C78" w:rsidR="00C933D2" w:rsidRDefault="00C933D2" w:rsidP="00C933D2">
      <w:pPr>
        <w:rPr>
          <w:rFonts w:ascii="Times New Roman" w:hAnsi="Times New Roman" w:cs="Times New Roman"/>
          <w:sz w:val="20"/>
          <w:szCs w:val="20"/>
        </w:rPr>
      </w:pPr>
    </w:p>
    <w:p w14:paraId="2587504E" w14:textId="4AEE19B2" w:rsidR="00C933D2" w:rsidRDefault="00C933D2" w:rsidP="00C93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*numer REGON podaje się gdy właścicielem pojazdu jest przedsiębiorca.</w:t>
      </w:r>
    </w:p>
    <w:p w14:paraId="2B5CA432" w14:textId="016CCC2D" w:rsidR="00C933D2" w:rsidRDefault="00C933D2" w:rsidP="00C93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**datę urodzenia wpisują tylko cudzoziemcy, którzy nie mają nadanego numeru PESEL</w:t>
      </w:r>
    </w:p>
    <w:p w14:paraId="45E18762" w14:textId="73EC6545" w:rsidR="00C933D2" w:rsidRPr="00C933D2" w:rsidRDefault="00C933D2" w:rsidP="00C93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***właściwie zaznaczyć</w:t>
      </w:r>
    </w:p>
    <w:sectPr w:rsidR="00C933D2" w:rsidRPr="00C9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1504"/>
    <w:multiLevelType w:val="hybridMultilevel"/>
    <w:tmpl w:val="CA6E8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36048"/>
    <w:multiLevelType w:val="hybridMultilevel"/>
    <w:tmpl w:val="792E5FEC"/>
    <w:lvl w:ilvl="0" w:tplc="4DE814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37E"/>
    <w:multiLevelType w:val="hybridMultilevel"/>
    <w:tmpl w:val="15D2A14C"/>
    <w:lvl w:ilvl="0" w:tplc="BEF2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33F59"/>
    <w:multiLevelType w:val="hybridMultilevel"/>
    <w:tmpl w:val="1852836C"/>
    <w:lvl w:ilvl="0" w:tplc="C9FAEF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F"/>
    <w:rsid w:val="003F18F6"/>
    <w:rsid w:val="00C92E9F"/>
    <w:rsid w:val="00C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F44"/>
  <w15:chartTrackingRefBased/>
  <w15:docId w15:val="{18237E85-052F-492F-AF3D-F2759208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Dawid Banasiak</cp:lastModifiedBy>
  <cp:revision>2</cp:revision>
  <dcterms:created xsi:type="dcterms:W3CDTF">2021-10-15T10:23:00Z</dcterms:created>
  <dcterms:modified xsi:type="dcterms:W3CDTF">2021-10-15T10:38:00Z</dcterms:modified>
</cp:coreProperties>
</file>