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E401" w14:textId="50A653DB" w:rsidR="00C86972" w:rsidRDefault="001E0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Grudziądz, dnia ………………….</w:t>
      </w:r>
    </w:p>
    <w:p w14:paraId="17EBCA4F" w14:textId="4BBCF2B1" w:rsidR="001E0FB8" w:rsidRDefault="001E0FB8">
      <w:pPr>
        <w:rPr>
          <w:rFonts w:ascii="Times New Roman" w:hAnsi="Times New Roman" w:cs="Times New Roman"/>
          <w:sz w:val="24"/>
          <w:szCs w:val="24"/>
        </w:rPr>
      </w:pPr>
    </w:p>
    <w:p w14:paraId="2AB760C5" w14:textId="72448279" w:rsidR="001E0FB8" w:rsidRDefault="001E0FB8" w:rsidP="001E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3FDE3749" w14:textId="7466C374" w:rsidR="001E0FB8" w:rsidRDefault="001E0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0FB8">
        <w:rPr>
          <w:rFonts w:ascii="Times New Roman" w:hAnsi="Times New Roman" w:cs="Times New Roman"/>
        </w:rPr>
        <w:t>Imię i nazwisko</w:t>
      </w:r>
    </w:p>
    <w:p w14:paraId="25653646" w14:textId="473CC254" w:rsidR="001E0FB8" w:rsidRDefault="001E0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037C3AE6" w14:textId="57E59B06" w:rsidR="001E0FB8" w:rsidRDefault="001E0FB8" w:rsidP="001E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0655B901" w14:textId="558C8232" w:rsidR="001E0FB8" w:rsidRDefault="001E0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0FB8">
        <w:rPr>
          <w:rFonts w:ascii="Times New Roman" w:hAnsi="Times New Roman" w:cs="Times New Roman"/>
        </w:rPr>
        <w:t>Adres</w:t>
      </w:r>
    </w:p>
    <w:p w14:paraId="0A6BAEA1" w14:textId="494E5770" w:rsidR="001E0FB8" w:rsidRDefault="001E0FB8" w:rsidP="001E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14:paraId="5D7D4AB6" w14:textId="0D7AFEAB" w:rsidR="001E0FB8" w:rsidRDefault="001E0FB8" w:rsidP="001E0F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PESEL</w:t>
      </w:r>
    </w:p>
    <w:p w14:paraId="42889866" w14:textId="7F385538" w:rsidR="001E0FB8" w:rsidRDefault="001E0FB8" w:rsidP="001E0FB8">
      <w:pPr>
        <w:spacing w:after="0"/>
        <w:rPr>
          <w:rFonts w:ascii="Times New Roman" w:hAnsi="Times New Roman" w:cs="Times New Roman"/>
        </w:rPr>
      </w:pPr>
    </w:p>
    <w:p w14:paraId="2F2A3596" w14:textId="4B66F3DB" w:rsidR="001E0FB8" w:rsidRDefault="001E0FB8" w:rsidP="001E0F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7A6043B" w14:textId="292CD7FE" w:rsidR="001E0FB8" w:rsidRDefault="001E0FB8" w:rsidP="001E0F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</w:t>
      </w:r>
    </w:p>
    <w:p w14:paraId="3867002B" w14:textId="627E43BE" w:rsidR="001E0FB8" w:rsidRDefault="001E0FB8" w:rsidP="001E0FB8">
      <w:pPr>
        <w:spacing w:after="0"/>
        <w:rPr>
          <w:rFonts w:ascii="Times New Roman" w:hAnsi="Times New Roman" w:cs="Times New Roman"/>
        </w:rPr>
      </w:pPr>
    </w:p>
    <w:p w14:paraId="20F9ACDD" w14:textId="25694FC9" w:rsidR="001E0FB8" w:rsidRDefault="001E0FB8" w:rsidP="001E0FB8">
      <w:pPr>
        <w:spacing w:after="0"/>
        <w:rPr>
          <w:rFonts w:ascii="Times New Roman" w:hAnsi="Times New Roman" w:cs="Times New Roman"/>
        </w:rPr>
      </w:pPr>
    </w:p>
    <w:p w14:paraId="6B17754F" w14:textId="77777777" w:rsidR="00396A56" w:rsidRDefault="001E0FB8" w:rsidP="001E0F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6A56">
        <w:rPr>
          <w:rFonts w:ascii="Times New Roman" w:hAnsi="Times New Roman" w:cs="Times New Roman"/>
        </w:rPr>
        <w:tab/>
      </w:r>
      <w:r w:rsidR="00396A56">
        <w:rPr>
          <w:rFonts w:ascii="Times New Roman" w:hAnsi="Times New Roman" w:cs="Times New Roman"/>
          <w:b/>
          <w:bCs/>
          <w:sz w:val="24"/>
          <w:szCs w:val="24"/>
        </w:rPr>
        <w:tab/>
        <w:t>STAROSTA GRUDZIĄDZKI</w:t>
      </w:r>
      <w:r w:rsidR="00396A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6A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6A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6A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6A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6A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6A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6A56">
        <w:rPr>
          <w:rFonts w:ascii="Times New Roman" w:hAnsi="Times New Roman" w:cs="Times New Roman"/>
          <w:b/>
          <w:bCs/>
          <w:sz w:val="24"/>
          <w:szCs w:val="24"/>
        </w:rPr>
        <w:tab/>
        <w:t>WYDZIAŁ KOMUNIKACJI</w:t>
      </w:r>
    </w:p>
    <w:p w14:paraId="54E7891D" w14:textId="77777777" w:rsidR="00396A56" w:rsidRDefault="00396A56" w:rsidP="001E0F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9774E" w14:textId="77777777" w:rsidR="00396A56" w:rsidRDefault="00396A56" w:rsidP="001E0F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14450" w14:textId="77777777" w:rsidR="00396A56" w:rsidRDefault="00396A56" w:rsidP="001E0F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ACA7E" w14:textId="77777777" w:rsidR="00396A56" w:rsidRDefault="00396A56" w:rsidP="001E0F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D90E5" w14:textId="77777777" w:rsidR="00396A56" w:rsidRDefault="00396A56" w:rsidP="001E0F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6A005" w14:textId="6DBF9161" w:rsidR="001E0FB8" w:rsidRDefault="00396A56" w:rsidP="00396A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PODANIE </w:t>
      </w:r>
    </w:p>
    <w:p w14:paraId="69392548" w14:textId="50581C7D" w:rsidR="00396A56" w:rsidRDefault="00396A56" w:rsidP="00396A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9BF60" w14:textId="2B3FA928" w:rsidR="00396A56" w:rsidRDefault="00396A56" w:rsidP="00396A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6C0F2" w14:textId="77777777" w:rsidR="00396A56" w:rsidRDefault="00396A56" w:rsidP="00396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Proszę o wydanie decyzji na wykonanie tabliczki znamionowej zastępczej do pojazdu </w:t>
      </w:r>
    </w:p>
    <w:p w14:paraId="444930DB" w14:textId="6511F0FB" w:rsidR="00396A56" w:rsidRDefault="00396A56" w:rsidP="00396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marki ………………………………………… o nr rejestracyjnym…………………………….</w:t>
      </w:r>
    </w:p>
    <w:p w14:paraId="567B5FDB" w14:textId="61797422" w:rsidR="00396A56" w:rsidRDefault="00396A56" w:rsidP="0039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tabliczka znamionowa została …………………………………………………</w:t>
      </w:r>
    </w:p>
    <w:p w14:paraId="0B692E3F" w14:textId="5D1FDDF5" w:rsidR="00785331" w:rsidRDefault="00785331" w:rsidP="0039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92ED40" w14:textId="61A483A5" w:rsidR="00785331" w:rsidRDefault="00785331" w:rsidP="0039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B3125" w14:textId="68796155" w:rsidR="00785331" w:rsidRDefault="00785331" w:rsidP="0039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97F4B0" w14:textId="4792D29D" w:rsidR="00785331" w:rsidRDefault="00785331" w:rsidP="0039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A6A03B" w14:textId="215DF76A" w:rsidR="00785331" w:rsidRDefault="00785331" w:rsidP="0039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E95A47" w14:textId="0F391530" w:rsidR="00785331" w:rsidRDefault="00785331" w:rsidP="0039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E792E" w14:textId="26AB89AB" w:rsidR="00785331" w:rsidRDefault="00785331" w:rsidP="0039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CD2231" w14:textId="61A566B3" w:rsidR="00785331" w:rsidRDefault="00785331" w:rsidP="0039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1C403" w14:textId="3EA9588B" w:rsidR="00785331" w:rsidRDefault="00785331" w:rsidP="0039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B6A1D8" w14:textId="566B8AAC" w:rsidR="00785331" w:rsidRDefault="00785331" w:rsidP="0039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3D2F5" w14:textId="6BB0F61D" w:rsidR="00785331" w:rsidRDefault="00785331" w:rsidP="0039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DEB323" w14:textId="408B489D" w:rsidR="00785331" w:rsidRDefault="00785331" w:rsidP="0039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6D9576" w14:textId="03FEEBF5" w:rsidR="00785331" w:rsidRDefault="00785331" w:rsidP="0039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5AEC222" w14:textId="402EB846" w:rsidR="00785331" w:rsidRPr="00396A56" w:rsidRDefault="00785331" w:rsidP="0039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podpis </w:t>
      </w:r>
    </w:p>
    <w:sectPr w:rsidR="00785331" w:rsidRPr="00396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72"/>
    <w:rsid w:val="001E0FB8"/>
    <w:rsid w:val="00396A56"/>
    <w:rsid w:val="00785331"/>
    <w:rsid w:val="00C86972"/>
    <w:rsid w:val="00E5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C493"/>
  <w15:chartTrackingRefBased/>
  <w15:docId w15:val="{D1DF1B67-7784-48F9-81A3-0E50E226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Banasiak</dc:creator>
  <cp:keywords/>
  <dc:description/>
  <cp:lastModifiedBy>Dawid Banasiak</cp:lastModifiedBy>
  <cp:revision>4</cp:revision>
  <dcterms:created xsi:type="dcterms:W3CDTF">2021-10-15T10:41:00Z</dcterms:created>
  <dcterms:modified xsi:type="dcterms:W3CDTF">2021-10-18T07:45:00Z</dcterms:modified>
</cp:coreProperties>
</file>