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DF5" w14:textId="219FFFBE" w:rsidR="00AE14DC" w:rsidRDefault="00447E7F" w:rsidP="00447E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7E7F">
        <w:rPr>
          <w:rFonts w:ascii="Times New Roman" w:hAnsi="Times New Roman" w:cs="Times New Roman"/>
          <w:b/>
          <w:bCs/>
          <w:sz w:val="32"/>
          <w:szCs w:val="32"/>
        </w:rPr>
        <w:t>WNIOSEK O WYDANIE ZAŚWIADCZENIA</w:t>
      </w:r>
    </w:p>
    <w:p w14:paraId="1222D20D" w14:textId="5CE0EEC6" w:rsidR="00447E7F" w:rsidRDefault="00447E7F" w:rsidP="00447E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508A8" w14:textId="79047B62" w:rsidR="00447E7F" w:rsidRDefault="00447E7F" w:rsidP="00447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Miejscowość …………………. Data…………………</w:t>
      </w:r>
    </w:p>
    <w:p w14:paraId="3BFE49D3" w14:textId="2562FACC" w:rsidR="00447E7F" w:rsidRDefault="00447E7F" w:rsidP="00447E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C2119" w14:textId="2FD508BD" w:rsidR="00447E7F" w:rsidRPr="00A642D4" w:rsidRDefault="00447E7F" w:rsidP="00447E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2D4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A642D4">
        <w:rPr>
          <w:rFonts w:ascii="Times New Roman" w:hAnsi="Times New Roman" w:cs="Times New Roman"/>
          <w:sz w:val="20"/>
          <w:szCs w:val="20"/>
        </w:rPr>
        <w:t>………….</w:t>
      </w:r>
    </w:p>
    <w:p w14:paraId="7EE12887" w14:textId="3DA7F503" w:rsidR="00447E7F" w:rsidRDefault="00447E7F" w:rsidP="00447E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7E7F">
        <w:rPr>
          <w:rFonts w:ascii="Times New Roman" w:hAnsi="Times New Roman" w:cs="Times New Roman"/>
          <w:sz w:val="20"/>
          <w:szCs w:val="20"/>
        </w:rPr>
        <w:t>Imię i nazwisko</w:t>
      </w:r>
    </w:p>
    <w:p w14:paraId="6F6F5186" w14:textId="4137E9E0" w:rsidR="00447E7F" w:rsidRDefault="00A642D4" w:rsidP="00447E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STAROSTA GRUDZIĄDZKI</w:t>
      </w:r>
    </w:p>
    <w:p w14:paraId="6C3C75C0" w14:textId="4B2C1814" w:rsidR="00447E7F" w:rsidRPr="00A642D4" w:rsidRDefault="00447E7F" w:rsidP="00A64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2D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A642D4" w:rsidRPr="00A642D4">
        <w:rPr>
          <w:rFonts w:ascii="Times New Roman" w:hAnsi="Times New Roman" w:cs="Times New Roman"/>
          <w:sz w:val="20"/>
          <w:szCs w:val="20"/>
        </w:rPr>
        <w:t>……</w:t>
      </w:r>
      <w:r w:rsidR="00A642D4">
        <w:rPr>
          <w:rFonts w:ascii="Times New Roman" w:hAnsi="Times New Roman" w:cs="Times New Roman"/>
          <w:sz w:val="20"/>
          <w:szCs w:val="20"/>
        </w:rPr>
        <w:t>…</w:t>
      </w:r>
      <w:r w:rsidR="00A642D4" w:rsidRPr="00A642D4">
        <w:rPr>
          <w:rFonts w:ascii="Times New Roman" w:hAnsi="Times New Roman" w:cs="Times New Roman"/>
          <w:sz w:val="20"/>
          <w:szCs w:val="20"/>
        </w:rPr>
        <w:t>..</w:t>
      </w:r>
      <w:r w:rsidR="00A642D4">
        <w:rPr>
          <w:rFonts w:ascii="Times New Roman" w:hAnsi="Times New Roman" w:cs="Times New Roman"/>
          <w:sz w:val="24"/>
          <w:szCs w:val="24"/>
        </w:rPr>
        <w:tab/>
      </w:r>
      <w:r w:rsidR="00A642D4">
        <w:rPr>
          <w:rFonts w:ascii="Times New Roman" w:hAnsi="Times New Roman" w:cs="Times New Roman"/>
          <w:sz w:val="24"/>
          <w:szCs w:val="24"/>
        </w:rPr>
        <w:tab/>
      </w:r>
      <w:r w:rsidR="00A642D4">
        <w:rPr>
          <w:rFonts w:ascii="Times New Roman" w:hAnsi="Times New Roman" w:cs="Times New Roman"/>
          <w:b/>
          <w:bCs/>
          <w:sz w:val="24"/>
          <w:szCs w:val="24"/>
        </w:rPr>
        <w:t>WYDZIAŁ KOMUNIKACJI</w:t>
      </w:r>
      <w:r w:rsidR="00A642D4">
        <w:rPr>
          <w:rFonts w:ascii="Times New Roman" w:hAnsi="Times New Roman" w:cs="Times New Roman"/>
          <w:sz w:val="24"/>
          <w:szCs w:val="24"/>
        </w:rPr>
        <w:tab/>
      </w:r>
      <w:r w:rsidR="00A642D4">
        <w:rPr>
          <w:rFonts w:ascii="Times New Roman" w:hAnsi="Times New Roman" w:cs="Times New Roman"/>
          <w:sz w:val="24"/>
          <w:szCs w:val="24"/>
        </w:rPr>
        <w:tab/>
      </w:r>
    </w:p>
    <w:p w14:paraId="156C30B4" w14:textId="75A48C15" w:rsidR="00447E7F" w:rsidRPr="00A642D4" w:rsidRDefault="00447E7F" w:rsidP="00447E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42D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A642D4">
        <w:rPr>
          <w:rFonts w:ascii="Times New Roman" w:hAnsi="Times New Roman" w:cs="Times New Roman"/>
          <w:sz w:val="20"/>
          <w:szCs w:val="20"/>
        </w:rPr>
        <w:t>………..</w:t>
      </w:r>
    </w:p>
    <w:p w14:paraId="4FFE1394" w14:textId="39A86533" w:rsidR="00447E7F" w:rsidRPr="00447E7F" w:rsidRDefault="00447E7F" w:rsidP="00447E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7E7F">
        <w:rPr>
          <w:rFonts w:ascii="Times New Roman" w:hAnsi="Times New Roman" w:cs="Times New Roman"/>
          <w:sz w:val="20"/>
          <w:szCs w:val="20"/>
        </w:rPr>
        <w:t>Adres</w:t>
      </w:r>
    </w:p>
    <w:p w14:paraId="0C3F26E7" w14:textId="6DC4296E" w:rsidR="00447E7F" w:rsidRDefault="00447E7F" w:rsidP="00447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766609" w14:textId="3F62299C" w:rsidR="00447E7F" w:rsidRDefault="00447E7F" w:rsidP="00447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2D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A642D4">
        <w:rPr>
          <w:rFonts w:ascii="Times New Roman" w:hAnsi="Times New Roman" w:cs="Times New Roman"/>
          <w:sz w:val="20"/>
          <w:szCs w:val="20"/>
        </w:rPr>
        <w:t>………</w:t>
      </w:r>
    </w:p>
    <w:p w14:paraId="1F734088" w14:textId="396047DC" w:rsidR="00447E7F" w:rsidRDefault="00447E7F" w:rsidP="00447E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7E7F">
        <w:rPr>
          <w:rFonts w:ascii="Times New Roman" w:hAnsi="Times New Roman" w:cs="Times New Roman"/>
          <w:sz w:val="20"/>
          <w:szCs w:val="20"/>
        </w:rPr>
        <w:t>PESEL</w:t>
      </w:r>
    </w:p>
    <w:p w14:paraId="3DB1A228" w14:textId="62A6AD33" w:rsidR="00A642D4" w:rsidRDefault="00A642D4" w:rsidP="00447E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F4F611C" w14:textId="034AD4C7" w:rsidR="00A642D4" w:rsidRDefault="00A642D4" w:rsidP="00447E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019F541A" w14:textId="7E2E6294" w:rsidR="00447E7F" w:rsidRDefault="00A642D4" w:rsidP="00447E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TELEFONU</w:t>
      </w:r>
    </w:p>
    <w:p w14:paraId="65831C9C" w14:textId="77777777" w:rsidR="00447E7F" w:rsidRDefault="00447E7F" w:rsidP="00A64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51DC7" w14:textId="77777777" w:rsidR="00447E7F" w:rsidRDefault="00447E7F" w:rsidP="00447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Proszę o wydanie zaświadczenia potwierdzającego rejestrację pojazdu marki</w:t>
      </w:r>
    </w:p>
    <w:p w14:paraId="0C47F405" w14:textId="77777777" w:rsidR="00447E7F" w:rsidRDefault="00447E7F" w:rsidP="00447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 nr rej. ………………………… w tutejszym urzędzie z </w:t>
      </w:r>
    </w:p>
    <w:p w14:paraId="6E27C3DC" w14:textId="4DBFA1AD" w:rsidR="00447E7F" w:rsidRDefault="00447E7F" w:rsidP="00447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powodu </w:t>
      </w:r>
      <w:r w:rsidR="003754F8">
        <w:rPr>
          <w:rFonts w:ascii="Times New Roman" w:hAnsi="Times New Roman" w:cs="Times New Roman"/>
          <w:sz w:val="24"/>
          <w:szCs w:val="24"/>
        </w:rPr>
        <w:t xml:space="preserve">utraty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3754F8">
        <w:rPr>
          <w:rFonts w:ascii="Times New Roman" w:hAnsi="Times New Roman" w:cs="Times New Roman"/>
          <w:sz w:val="24"/>
          <w:szCs w:val="24"/>
        </w:rPr>
        <w:t>..</w:t>
      </w:r>
    </w:p>
    <w:p w14:paraId="78A86130" w14:textId="69F2CED8" w:rsidR="00447E7F" w:rsidRDefault="00447E7F" w:rsidP="00A64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8A3DC52" w14:textId="77777777" w:rsidR="00A642D4" w:rsidRDefault="00A642D4" w:rsidP="00A642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Uprzedzony o odpowiedzialności karnej z art. 233 § 1 KODESKU KARNEGO oświadczam co</w:t>
      </w:r>
    </w:p>
    <w:p w14:paraId="6993AC79" w14:textId="6BDFED6A" w:rsidR="00447E7F" w:rsidRDefault="00A642D4" w:rsidP="00A64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następuję ………………………………………………………………………………………..</w:t>
      </w:r>
    </w:p>
    <w:p w14:paraId="247FD1BC" w14:textId="569DEBA4" w:rsidR="00A642D4" w:rsidRDefault="00A642D4" w:rsidP="00A64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5E453" w14:textId="4E167C30" w:rsidR="00A642D4" w:rsidRDefault="00A642D4" w:rsidP="00A64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FA718A0" w14:textId="77777777" w:rsidR="00A642D4" w:rsidRDefault="00A642D4" w:rsidP="00A64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07FE3" w14:textId="2666BABC" w:rsidR="00447E7F" w:rsidRDefault="00A642D4" w:rsidP="00447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1F9AC94" w14:textId="243D2BF4" w:rsidR="00447E7F" w:rsidRDefault="00A642D4" w:rsidP="00447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powyższe podpisałem / podpisałam zgodnie z prawdą, co potwierdzam własnoręcznym podpisem.</w:t>
      </w:r>
    </w:p>
    <w:p w14:paraId="0BA1F9CC" w14:textId="5FF8BEC8" w:rsidR="00447E7F" w:rsidRDefault="00447E7F" w:rsidP="00447E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BBD6EB" w14:textId="094B74AC" w:rsidR="00447E7F" w:rsidRDefault="00447E7F" w:rsidP="00447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EC7A9E0" w14:textId="2C8B1B17" w:rsidR="00447E7F" w:rsidRDefault="00447E7F" w:rsidP="00447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podpis </w:t>
      </w:r>
    </w:p>
    <w:p w14:paraId="6F9B16C5" w14:textId="2BC58678" w:rsidR="00A642D4" w:rsidRDefault="00A642D4" w:rsidP="00447E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469A8" w14:textId="77318F6B" w:rsidR="00A642D4" w:rsidRDefault="00A642D4" w:rsidP="00447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233 § 1 Kodeksu Karnego</w:t>
      </w:r>
    </w:p>
    <w:p w14:paraId="4357E5E5" w14:textId="40892607" w:rsidR="00A642D4" w:rsidRPr="00447E7F" w:rsidRDefault="00A642D4" w:rsidP="00447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Kto, składając zeznania mające służyć za dowód w postępowaniu sądowym lub innym postępowaniu prowadzącym na podstawie ustawy, zeznając nieprawdę </w:t>
      </w:r>
      <w:r w:rsidR="004E3731">
        <w:rPr>
          <w:rFonts w:ascii="Times New Roman" w:hAnsi="Times New Roman" w:cs="Times New Roman"/>
          <w:sz w:val="24"/>
          <w:szCs w:val="24"/>
        </w:rPr>
        <w:t>lub zataja prawdę podlega karze pozbawienia wolności do lat 3.</w:t>
      </w:r>
    </w:p>
    <w:sectPr w:rsidR="00A642D4" w:rsidRPr="0044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DC"/>
    <w:rsid w:val="003754F8"/>
    <w:rsid w:val="00447E7F"/>
    <w:rsid w:val="004E3731"/>
    <w:rsid w:val="00A642D4"/>
    <w:rsid w:val="00A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4B39"/>
  <w15:chartTrackingRefBased/>
  <w15:docId w15:val="{154C3045-AD25-4994-AB8F-120A4B9F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Banasiak</dc:creator>
  <cp:keywords/>
  <dc:description/>
  <cp:lastModifiedBy>Dawid Banasiak</cp:lastModifiedBy>
  <cp:revision>4</cp:revision>
  <cp:lastPrinted>2022-05-17T12:03:00Z</cp:lastPrinted>
  <dcterms:created xsi:type="dcterms:W3CDTF">2021-10-18T08:40:00Z</dcterms:created>
  <dcterms:modified xsi:type="dcterms:W3CDTF">2022-05-17T12:22:00Z</dcterms:modified>
</cp:coreProperties>
</file>