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2D2CDB" w:rsidRPr="002D2CDB" w14:paraId="6B11C667" w14:textId="77777777" w:rsidTr="002D2CDB">
        <w:tc>
          <w:tcPr>
            <w:tcW w:w="4526" w:type="dxa"/>
          </w:tcPr>
          <w:p w14:paraId="583FF421" w14:textId="77777777" w:rsidR="002D2CDB" w:rsidRPr="002D2CDB" w:rsidRDefault="002D2CDB" w:rsidP="005A17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8857573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14:paraId="22F77FFD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D2CDB">
              <w:rPr>
                <w:rFonts w:ascii="Calibri" w:hAnsi="Calibri"/>
                <w:sz w:val="22"/>
                <w:szCs w:val="22"/>
              </w:rPr>
              <w:t>………………………..................................................... r.</w:t>
            </w:r>
          </w:p>
          <w:p w14:paraId="0BF5E421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(miejscowość, data)</w:t>
            </w:r>
          </w:p>
          <w:p w14:paraId="1AE1FF74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2CDB" w:rsidRPr="002D2CDB" w14:paraId="40ABE67C" w14:textId="77777777" w:rsidTr="002D2CDB">
        <w:tc>
          <w:tcPr>
            <w:tcW w:w="4526" w:type="dxa"/>
          </w:tcPr>
          <w:p w14:paraId="23F53F47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</w:t>
            </w:r>
            <w:r w:rsidRPr="002D2CDB">
              <w:rPr>
                <w:rFonts w:ascii="Calibri" w:hAnsi="Calibri"/>
                <w:sz w:val="20"/>
                <w:szCs w:val="20"/>
              </w:rPr>
              <w:tab/>
              <w:t xml:space="preserve">        </w:t>
            </w:r>
          </w:p>
          <w:p w14:paraId="128942F7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(Imię i nazwisko inwestora)</w:t>
            </w:r>
          </w:p>
          <w:p w14:paraId="763D95E3" w14:textId="77777777" w:rsidR="005A1774" w:rsidRDefault="005A1774">
            <w:pPr>
              <w:rPr>
                <w:rFonts w:ascii="Calibri" w:hAnsi="Calibri"/>
                <w:sz w:val="20"/>
                <w:szCs w:val="20"/>
              </w:rPr>
            </w:pPr>
          </w:p>
          <w:p w14:paraId="7DFB395D" w14:textId="33AC2375" w:rsid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6DD916A5" w14:textId="77777777" w:rsidR="005A1774" w:rsidRPr="002D2CDB" w:rsidRDefault="005A1774">
            <w:pPr>
              <w:rPr>
                <w:rFonts w:ascii="Calibri" w:hAnsi="Calibri"/>
                <w:sz w:val="20"/>
                <w:szCs w:val="20"/>
              </w:rPr>
            </w:pPr>
          </w:p>
          <w:p w14:paraId="29D49E78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5CD03AD5" w14:textId="3C469B4C" w:rsid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(adres zamieszkania)</w:t>
            </w:r>
          </w:p>
          <w:p w14:paraId="7BC0870D" w14:textId="77777777" w:rsidR="005A1774" w:rsidRPr="002D2CDB" w:rsidRDefault="005A1774">
            <w:pPr>
              <w:rPr>
                <w:rFonts w:ascii="Calibri" w:hAnsi="Calibri"/>
                <w:sz w:val="20"/>
                <w:szCs w:val="20"/>
              </w:rPr>
            </w:pPr>
          </w:p>
          <w:p w14:paraId="3B6DE408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</w:t>
            </w:r>
          </w:p>
          <w:p w14:paraId="01D1DAE8" w14:textId="77777777" w:rsidR="002D2CDB" w:rsidRPr="002D2CDB" w:rsidRDefault="002D2CDB">
            <w:pPr>
              <w:rPr>
                <w:rFonts w:ascii="Calibri" w:hAnsi="Calibri"/>
                <w:sz w:val="22"/>
                <w:szCs w:val="22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(nr telefonu do kontaktu)</w:t>
            </w:r>
          </w:p>
        </w:tc>
        <w:tc>
          <w:tcPr>
            <w:tcW w:w="1162" w:type="dxa"/>
          </w:tcPr>
          <w:p w14:paraId="6AC79B25" w14:textId="77777777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14:paraId="0697C260" w14:textId="77777777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087E86" w14:textId="47513314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CDB">
              <w:rPr>
                <w:rFonts w:ascii="Calibri" w:hAnsi="Calibri"/>
                <w:b/>
                <w:sz w:val="22"/>
                <w:szCs w:val="22"/>
              </w:rPr>
              <w:t xml:space="preserve">Starostwo Powiatowe w </w:t>
            </w:r>
            <w:r w:rsidR="005A1774">
              <w:rPr>
                <w:rFonts w:ascii="Calibri" w:hAnsi="Calibri"/>
                <w:b/>
                <w:sz w:val="22"/>
                <w:szCs w:val="22"/>
              </w:rPr>
              <w:t>Grudziądzu</w:t>
            </w:r>
          </w:p>
          <w:p w14:paraId="1DCFE390" w14:textId="0F1F4FF8" w:rsidR="002D2CDB" w:rsidRPr="002D2CDB" w:rsidRDefault="002D2CDB" w:rsidP="005A17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CDB">
              <w:rPr>
                <w:rFonts w:ascii="Calibri" w:hAnsi="Calibri"/>
                <w:b/>
                <w:sz w:val="22"/>
                <w:szCs w:val="22"/>
              </w:rPr>
              <w:t xml:space="preserve">Wydział </w:t>
            </w:r>
            <w:r w:rsidR="005A1774">
              <w:rPr>
                <w:rFonts w:ascii="Calibri" w:hAnsi="Calibri"/>
                <w:b/>
                <w:sz w:val="22"/>
                <w:szCs w:val="22"/>
              </w:rPr>
              <w:t>Środowiska i Budownictwa</w:t>
            </w:r>
          </w:p>
          <w:p w14:paraId="4B59CD2D" w14:textId="04504713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CDB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BF56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5A1774">
              <w:rPr>
                <w:rFonts w:ascii="Calibri" w:hAnsi="Calibri"/>
                <w:b/>
                <w:sz w:val="22"/>
                <w:szCs w:val="22"/>
              </w:rPr>
              <w:t>Małomłyńska</w:t>
            </w:r>
            <w:proofErr w:type="spellEnd"/>
            <w:r w:rsidR="005A1774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  <w:p w14:paraId="4F210439" w14:textId="7DB4176B" w:rsidR="002D2CDB" w:rsidRPr="002D2CDB" w:rsidRDefault="005A177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86-300 Grudziądz</w:t>
            </w:r>
          </w:p>
        </w:tc>
      </w:tr>
    </w:tbl>
    <w:p w14:paraId="4B8C1C0C" w14:textId="77777777" w:rsidR="002D2CDB" w:rsidRDefault="002D2CDB">
      <w:pPr>
        <w:rPr>
          <w:rFonts w:ascii="Calibri" w:hAnsi="Calibri"/>
          <w:sz w:val="22"/>
          <w:szCs w:val="22"/>
        </w:rPr>
      </w:pPr>
    </w:p>
    <w:p w14:paraId="591CE7A0" w14:textId="77777777" w:rsidR="002D2CDB" w:rsidRPr="004D148E" w:rsidRDefault="002D2CDB">
      <w:pPr>
        <w:jc w:val="center"/>
        <w:rPr>
          <w:rFonts w:ascii="Calibri" w:hAnsi="Calibri"/>
          <w:b/>
        </w:rPr>
      </w:pPr>
      <w:r w:rsidRPr="004D148E">
        <w:rPr>
          <w:rFonts w:ascii="Calibri" w:hAnsi="Calibri"/>
          <w:b/>
        </w:rPr>
        <w:t>WNIOSEK</w:t>
      </w:r>
    </w:p>
    <w:p w14:paraId="44EEDB36" w14:textId="77777777" w:rsidR="002D2CDB" w:rsidRPr="004D148E" w:rsidRDefault="002D2CDB">
      <w:pPr>
        <w:jc w:val="center"/>
        <w:rPr>
          <w:rFonts w:ascii="Calibri" w:hAnsi="Calibri"/>
        </w:rPr>
      </w:pPr>
    </w:p>
    <w:p w14:paraId="1A5C8AA6" w14:textId="77777777" w:rsidR="002D2CDB" w:rsidRPr="004D148E" w:rsidRDefault="002D2CDB">
      <w:pPr>
        <w:jc w:val="center"/>
        <w:rPr>
          <w:rFonts w:ascii="Calibri" w:hAnsi="Calibri"/>
          <w:b/>
        </w:rPr>
      </w:pPr>
      <w:r w:rsidRPr="004D148E">
        <w:rPr>
          <w:rFonts w:ascii="Calibri" w:hAnsi="Calibri"/>
          <w:b/>
        </w:rPr>
        <w:t>o ostemplowanie dziennika budowy</w:t>
      </w:r>
    </w:p>
    <w:p w14:paraId="6B3FC896" w14:textId="77777777" w:rsidR="002D2CDB" w:rsidRDefault="002D2CDB">
      <w:pPr>
        <w:spacing w:line="360" w:lineRule="auto"/>
        <w:rPr>
          <w:rFonts w:ascii="Calibri" w:hAnsi="Calibri"/>
          <w:sz w:val="22"/>
          <w:szCs w:val="22"/>
        </w:rPr>
      </w:pPr>
    </w:p>
    <w:p w14:paraId="08FF0ADF" w14:textId="77777777" w:rsidR="002D2CDB" w:rsidRDefault="002D2CD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o ostemplowanie dziennika budowy na budowę ..............................................................................................</w:t>
      </w:r>
    </w:p>
    <w:p w14:paraId="3B50C189" w14:textId="77777777" w:rsidR="002D2CDB" w:rsidRDefault="002D2CD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1D8B46" w14:textId="77777777" w:rsidR="002D2CDB" w:rsidRDefault="002D2CDB">
      <w:pPr>
        <w:pStyle w:val="Tekstpodstawowy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na działce </w:t>
      </w:r>
      <w:r>
        <w:rPr>
          <w:rFonts w:ascii="Calibri" w:hAnsi="Calibri"/>
          <w:sz w:val="22"/>
        </w:rPr>
        <w:t>położonej w...................................................................................................................................................</w:t>
      </w:r>
    </w:p>
    <w:p w14:paraId="1C74C27D" w14:textId="59EE0D69" w:rsidR="002D2CDB" w:rsidRDefault="002D2CDB">
      <w:pPr>
        <w:pStyle w:val="Tekstpodstawowy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gmina....................................................</w:t>
      </w:r>
      <w:r w:rsidR="007627E5">
        <w:rPr>
          <w:rFonts w:ascii="Calibri" w:hAnsi="Calibri"/>
          <w:sz w:val="22"/>
        </w:rPr>
        <w:t>.............................................................................................</w:t>
      </w:r>
      <w:r>
        <w:rPr>
          <w:rFonts w:ascii="Calibri" w:hAnsi="Calibri"/>
          <w:sz w:val="22"/>
        </w:rPr>
        <w:t>............................</w:t>
      </w:r>
    </w:p>
    <w:p w14:paraId="465608E1" w14:textId="1D82B40D" w:rsidR="002D2CDB" w:rsidRDefault="002D2CDB">
      <w:pPr>
        <w:pStyle w:val="Tekstpodstawowy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nr ewidencyjny działki ……………………………………...........................................................................</w:t>
      </w:r>
      <w:r w:rsidR="00186838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>.................................</w:t>
      </w:r>
    </w:p>
    <w:p w14:paraId="33BFB92A" w14:textId="09C674FD" w:rsidR="00186838" w:rsidRDefault="002D2CDB" w:rsidP="001868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stosownie do decyzji o pozwoleniu na budowę nr ........</w:t>
      </w:r>
      <w:r w:rsidR="00186838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.................. z dnia ....</w:t>
      </w:r>
      <w:r w:rsidR="00186838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....</w:t>
      </w:r>
      <w:r w:rsidR="00186838">
        <w:rPr>
          <w:rFonts w:ascii="Calibri" w:hAnsi="Calibri"/>
          <w:sz w:val="22"/>
          <w:szCs w:val="22"/>
        </w:rPr>
        <w:t>................</w:t>
      </w:r>
      <w:r>
        <w:rPr>
          <w:rFonts w:ascii="Calibri" w:hAnsi="Calibri"/>
          <w:sz w:val="22"/>
          <w:szCs w:val="22"/>
        </w:rPr>
        <w:t>........</w:t>
      </w:r>
      <w:r w:rsidR="00186838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</w:t>
      </w:r>
    </w:p>
    <w:p w14:paraId="6D9F86E9" w14:textId="6B0D3004" w:rsidR="002D2CDB" w:rsidRDefault="00194211" w:rsidP="00186838">
      <w:pPr>
        <w:spacing w:line="360" w:lineRule="auto"/>
        <w:ind w:left="3540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sprawy ……………………</w:t>
      </w:r>
      <w:r w:rsidR="00186838">
        <w:rPr>
          <w:rFonts w:ascii="Calibri" w:hAnsi="Calibri"/>
          <w:sz w:val="22"/>
          <w:szCs w:val="22"/>
        </w:rPr>
        <w:t>…………………………………………………………..</w:t>
      </w:r>
      <w:r>
        <w:rPr>
          <w:rFonts w:ascii="Calibri" w:hAnsi="Calibri"/>
          <w:sz w:val="22"/>
          <w:szCs w:val="22"/>
        </w:rPr>
        <w:t>……</w:t>
      </w:r>
    </w:p>
    <w:p w14:paraId="1C079D6C" w14:textId="44CE9465" w:rsidR="002D2CDB" w:rsidRDefault="003E7BF3" w:rsidP="003E7BF3">
      <w:pPr>
        <w:spacing w:line="360" w:lineRule="auto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zgłoszenia budowy </w:t>
      </w:r>
      <w:r w:rsidR="00194211">
        <w:rPr>
          <w:rFonts w:ascii="Calibri" w:hAnsi="Calibri"/>
          <w:sz w:val="22"/>
          <w:szCs w:val="22"/>
        </w:rPr>
        <w:t xml:space="preserve">nr </w:t>
      </w:r>
      <w:r>
        <w:rPr>
          <w:rFonts w:ascii="Calibri" w:hAnsi="Calibri"/>
          <w:sz w:val="22"/>
          <w:szCs w:val="22"/>
        </w:rPr>
        <w:t>................................................................ z dnia ..................................................</w:t>
      </w:r>
    </w:p>
    <w:p w14:paraId="6B2EE69D" w14:textId="77777777" w:rsidR="006F579F" w:rsidRDefault="006F579F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151FF96" w14:textId="77777777" w:rsidR="002D2CDB" w:rsidRDefault="002D2CDB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Do </w:t>
      </w:r>
      <w:r w:rsidR="0051084C">
        <w:rPr>
          <w:rFonts w:ascii="Calibri" w:hAnsi="Calibri"/>
          <w:b/>
          <w:bCs/>
          <w:sz w:val="20"/>
          <w:szCs w:val="20"/>
        </w:rPr>
        <w:t xml:space="preserve">wniosku dołączam( odpowiednio skreślić </w:t>
      </w:r>
      <w:r w:rsidR="0051084C">
        <w:rPr>
          <w:rFonts w:ascii="Calibri" w:hAnsi="Calibri" w:cs="Calibri"/>
          <w:b/>
          <w:bCs/>
          <w:sz w:val="20"/>
          <w:szCs w:val="20"/>
        </w:rPr>
        <w:t>X) :</w:t>
      </w:r>
    </w:p>
    <w:p w14:paraId="41C6DC5B" w14:textId="77777777" w:rsidR="002D2CDB" w:rsidRPr="005E2C72" w:rsidRDefault="002D2CDB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rFonts w:ascii="Calibri" w:hAnsi="Calibri"/>
          <w:sz w:val="20"/>
          <w:szCs w:val="20"/>
        </w:rPr>
      </w:pPr>
      <w:r w:rsidRPr="005E2C72">
        <w:rPr>
          <w:rFonts w:ascii="Calibri" w:hAnsi="Calibri"/>
          <w:sz w:val="20"/>
          <w:szCs w:val="20"/>
        </w:rPr>
        <w:t>1.Dziennik budowy</w:t>
      </w:r>
    </w:p>
    <w:p w14:paraId="0500781D" w14:textId="28CA711B" w:rsidR="004D3062" w:rsidRPr="005E2C72" w:rsidRDefault="002D2CDB" w:rsidP="004D3062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rFonts w:ascii="Calibri" w:hAnsi="Calibri"/>
          <w:sz w:val="20"/>
          <w:szCs w:val="20"/>
        </w:rPr>
      </w:pPr>
      <w:r w:rsidRPr="005E2C72">
        <w:rPr>
          <w:rFonts w:ascii="Calibri" w:hAnsi="Calibri"/>
          <w:sz w:val="20"/>
          <w:szCs w:val="20"/>
        </w:rPr>
        <w:t>2.</w:t>
      </w:r>
      <w:r w:rsidR="004D3062" w:rsidRPr="005E2C72">
        <w:rPr>
          <w:rFonts w:ascii="Calibri" w:hAnsi="Calibri"/>
          <w:sz w:val="20"/>
          <w:szCs w:val="20"/>
        </w:rPr>
        <w:t>Pełnomocnictwo</w:t>
      </w:r>
    </w:p>
    <w:p w14:paraId="4B98294A" w14:textId="77777777" w:rsidR="002D2CDB" w:rsidRDefault="002D2CDB">
      <w:pPr>
        <w:jc w:val="both"/>
        <w:rPr>
          <w:rFonts w:ascii="Calibri" w:hAnsi="Calibri"/>
          <w:sz w:val="22"/>
          <w:szCs w:val="22"/>
        </w:rPr>
      </w:pPr>
    </w:p>
    <w:p w14:paraId="2774D2F4" w14:textId="77777777" w:rsidR="002D2CDB" w:rsidRDefault="002D2CDB">
      <w:pPr>
        <w:jc w:val="both"/>
        <w:rPr>
          <w:rFonts w:ascii="Calibri" w:hAnsi="Calibri"/>
          <w:sz w:val="22"/>
          <w:szCs w:val="22"/>
        </w:rPr>
      </w:pPr>
    </w:p>
    <w:p w14:paraId="47CD90AA" w14:textId="77777777" w:rsidR="002D2CDB" w:rsidRDefault="002D2CDB">
      <w:pPr>
        <w:jc w:val="both"/>
        <w:rPr>
          <w:rFonts w:ascii="Calibri" w:hAnsi="Calibri"/>
          <w:sz w:val="22"/>
          <w:szCs w:val="22"/>
        </w:rPr>
      </w:pPr>
    </w:p>
    <w:p w14:paraId="3433A22D" w14:textId="77777777" w:rsidR="002D2CDB" w:rsidRDefault="002D2CD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14:paraId="3BE158B6" w14:textId="77777777" w:rsidR="002D2CDB" w:rsidRDefault="002D2CDB">
      <w:pPr>
        <w:pStyle w:val="Tekstpodstawowy"/>
        <w:ind w:left="558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vertAlign w:val="superscript"/>
        </w:rPr>
        <w:t>(podpis inwestora lub osoby przez niego upoważnionej)</w:t>
      </w:r>
    </w:p>
    <w:p w14:paraId="4F151914" w14:textId="77777777" w:rsidR="002D2CDB" w:rsidRDefault="002D2CDB">
      <w:pPr>
        <w:jc w:val="both"/>
        <w:rPr>
          <w:rFonts w:ascii="Calibri" w:hAnsi="Calibri"/>
          <w:sz w:val="22"/>
          <w:szCs w:val="22"/>
        </w:rPr>
      </w:pPr>
    </w:p>
    <w:p w14:paraId="777001BC" w14:textId="1145C7AD" w:rsidR="002D2CDB" w:rsidRDefault="002D2CDB">
      <w:pPr>
        <w:jc w:val="both"/>
        <w:rPr>
          <w:rFonts w:ascii="Calibri" w:hAnsi="Calibri"/>
          <w:sz w:val="22"/>
          <w:szCs w:val="22"/>
        </w:rPr>
      </w:pPr>
    </w:p>
    <w:p w14:paraId="1EFF7199" w14:textId="15160577" w:rsidR="002D2CDB" w:rsidRDefault="004D14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06C4C" wp14:editId="6B69E4E9">
                <wp:simplePos x="0" y="0"/>
                <wp:positionH relativeFrom="column">
                  <wp:posOffset>-110490</wp:posOffset>
                </wp:positionH>
                <wp:positionV relativeFrom="paragraph">
                  <wp:posOffset>156845</wp:posOffset>
                </wp:positionV>
                <wp:extent cx="6459220" cy="2194560"/>
                <wp:effectExtent l="0" t="0" r="1778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2F8DB" w14:textId="56AC3D05" w:rsidR="004D148E" w:rsidRDefault="004D148E" w:rsidP="004D14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D148E">
                              <w:rPr>
                                <w:rFonts w:asciiTheme="minorHAnsi" w:hAnsiTheme="minorHAnsi" w:cstheme="minorHAnsi"/>
                                <w:b/>
                              </w:rPr>
                              <w:t>Wypełnia organ</w:t>
                            </w:r>
                          </w:p>
                          <w:p w14:paraId="28ADC80D" w14:textId="77777777" w:rsidR="004D148E" w:rsidRDefault="004D148E" w:rsidP="004D14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EA03E2A" w14:textId="77777777" w:rsidR="004D148E" w:rsidRPr="004D148E" w:rsidRDefault="004D148E" w:rsidP="004D14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D019CE3" w14:textId="52E34946" w:rsidR="004D148E" w:rsidRPr="004D148E" w:rsidRDefault="004D148E" w:rsidP="004D148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148E">
                              <w:rPr>
                                <w:rFonts w:asciiTheme="minorHAnsi" w:hAnsiTheme="minorHAnsi" w:cstheme="minorHAnsi"/>
                              </w:rPr>
                              <w:t>Wydano w dniu ………………………………………… dziennik budowy Nr ……………………………………………….</w:t>
                            </w:r>
                          </w:p>
                          <w:p w14:paraId="3AE293C6" w14:textId="77777777" w:rsidR="004D148E" w:rsidRDefault="004D148E" w:rsidP="004D148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51DFD65" w14:textId="77777777" w:rsidR="004D148E" w:rsidRDefault="004D148E" w:rsidP="004D148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5E58FC9" w14:textId="214BD458" w:rsidR="004D148E" w:rsidRPr="004D148E" w:rsidRDefault="004D148E" w:rsidP="004D148E">
                            <w:pPr>
                              <w:ind w:firstLine="368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148E">
                              <w:rPr>
                                <w:rFonts w:asciiTheme="minorHAnsi" w:hAnsiTheme="minorHAnsi" w:cstheme="minorHAnsi"/>
                              </w:rPr>
                              <w:t>Podpis osoby wydającej dziennik budowy:</w:t>
                            </w:r>
                          </w:p>
                          <w:p w14:paraId="7CD3A16B" w14:textId="77777777" w:rsidR="004D148E" w:rsidRDefault="004D148E" w:rsidP="004D148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7A09ED" w14:textId="77777777" w:rsidR="004D148E" w:rsidRDefault="004D148E" w:rsidP="004D148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EC7434" w14:textId="44F39880" w:rsidR="004D148E" w:rsidRPr="004D148E" w:rsidRDefault="004D148E" w:rsidP="00A572AE">
                            <w:pPr>
                              <w:ind w:firstLine="368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148E">
                              <w:rPr>
                                <w:rFonts w:asciiTheme="minorHAnsi" w:hAnsiTheme="minorHAnsi" w:cstheme="minorHAnsi"/>
                              </w:rPr>
                              <w:t>............................</w:t>
                            </w:r>
                            <w:r w:rsidR="00A572AE">
                              <w:rPr>
                                <w:rFonts w:asciiTheme="minorHAnsi" w:hAnsiTheme="minorHAnsi" w:cstheme="minorHAnsi"/>
                              </w:rPr>
                              <w:t>................</w:t>
                            </w:r>
                            <w:r w:rsidRPr="004D148E">
                              <w:rPr>
                                <w:rFonts w:asciiTheme="minorHAnsi" w:hAnsiTheme="minorHAnsi" w:cstheme="minorHAnsi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6C4C" id="Prostokąt 1" o:spid="_x0000_s1026" style="position:absolute;left:0;text-align:left;margin-left:-8.7pt;margin-top:12.35pt;width:508.6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" strokeweight="2pt">
                <v:textbox>
                  <w:txbxContent>
                    <w:p w14:paraId="20B2F8DB" w14:textId="56AC3D05" w:rsidR="004D148E" w:rsidRDefault="004D148E" w:rsidP="004D14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148E">
                        <w:rPr>
                          <w:rFonts w:asciiTheme="minorHAnsi" w:hAnsiTheme="minorHAnsi" w:cstheme="minorHAnsi"/>
                          <w:b/>
                        </w:rPr>
                        <w:t>Wypełnia organ</w:t>
                      </w:r>
                    </w:p>
                    <w:p w14:paraId="28ADC80D" w14:textId="77777777" w:rsidR="004D148E" w:rsidRDefault="004D148E" w:rsidP="004D14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EA03E2A" w14:textId="77777777" w:rsidR="004D148E" w:rsidRPr="004D148E" w:rsidRDefault="004D148E" w:rsidP="004D14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D019CE3" w14:textId="52E34946" w:rsidR="004D148E" w:rsidRPr="004D148E" w:rsidRDefault="004D148E" w:rsidP="004D148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D148E">
                        <w:rPr>
                          <w:rFonts w:asciiTheme="minorHAnsi" w:hAnsiTheme="minorHAnsi" w:cstheme="minorHAnsi"/>
                        </w:rPr>
                        <w:t>Wydano w dniu ………………………………………… dziennik budowy Nr ……………………………………………….</w:t>
                      </w:r>
                    </w:p>
                    <w:p w14:paraId="3AE293C6" w14:textId="77777777" w:rsidR="004D148E" w:rsidRDefault="004D148E" w:rsidP="004D148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51DFD65" w14:textId="77777777" w:rsidR="004D148E" w:rsidRDefault="004D148E" w:rsidP="004D148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5E58FC9" w14:textId="214BD458" w:rsidR="004D148E" w:rsidRPr="004D148E" w:rsidRDefault="004D148E" w:rsidP="004D148E">
                      <w:pPr>
                        <w:ind w:firstLine="3686"/>
                        <w:rPr>
                          <w:rFonts w:asciiTheme="minorHAnsi" w:hAnsiTheme="minorHAnsi" w:cstheme="minorHAnsi"/>
                        </w:rPr>
                      </w:pPr>
                      <w:r w:rsidRPr="004D148E">
                        <w:rPr>
                          <w:rFonts w:asciiTheme="minorHAnsi" w:hAnsiTheme="minorHAnsi" w:cstheme="minorHAnsi"/>
                        </w:rPr>
                        <w:t>Podpis osoby wydającej dziennik budowy:</w:t>
                      </w:r>
                    </w:p>
                    <w:p w14:paraId="7CD3A16B" w14:textId="77777777" w:rsidR="004D148E" w:rsidRDefault="004D148E" w:rsidP="004D148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17A09ED" w14:textId="77777777" w:rsidR="004D148E" w:rsidRDefault="004D148E" w:rsidP="004D148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1EC7434" w14:textId="44F39880" w:rsidR="004D148E" w:rsidRPr="004D148E" w:rsidRDefault="004D148E" w:rsidP="00A572AE">
                      <w:pPr>
                        <w:ind w:firstLine="3686"/>
                        <w:rPr>
                          <w:rFonts w:asciiTheme="minorHAnsi" w:hAnsiTheme="minorHAnsi" w:cstheme="minorHAnsi"/>
                        </w:rPr>
                      </w:pPr>
                      <w:r w:rsidRPr="004D148E">
                        <w:rPr>
                          <w:rFonts w:asciiTheme="minorHAnsi" w:hAnsiTheme="minorHAnsi" w:cstheme="minorHAnsi"/>
                        </w:rPr>
                        <w:t>............................</w:t>
                      </w:r>
                      <w:r w:rsidR="00A572AE">
                        <w:rPr>
                          <w:rFonts w:asciiTheme="minorHAnsi" w:hAnsiTheme="minorHAnsi" w:cstheme="minorHAnsi"/>
                        </w:rPr>
                        <w:t>................</w:t>
                      </w:r>
                      <w:r w:rsidRPr="004D148E">
                        <w:rPr>
                          <w:rFonts w:asciiTheme="minorHAnsi" w:hAnsiTheme="minorHAnsi" w:cstheme="minorHAnsi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8B5CE6D" w14:textId="10973D44" w:rsidR="002D2CDB" w:rsidRDefault="002D2CDB">
      <w:pPr>
        <w:jc w:val="both"/>
        <w:rPr>
          <w:rFonts w:ascii="Calibri" w:hAnsi="Calibri"/>
          <w:sz w:val="22"/>
          <w:szCs w:val="22"/>
        </w:rPr>
      </w:pPr>
    </w:p>
    <w:sectPr w:rsidR="002D2CDB" w:rsidSect="006F579F">
      <w:foot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C158" w14:textId="77777777" w:rsidR="00A64859" w:rsidRDefault="00A64859">
      <w:r>
        <w:separator/>
      </w:r>
    </w:p>
  </w:endnote>
  <w:endnote w:type="continuationSeparator" w:id="0">
    <w:p w14:paraId="142A4FEC" w14:textId="77777777" w:rsidR="00A64859" w:rsidRDefault="00A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8"/>
      <w:gridCol w:w="5087"/>
    </w:tblGrid>
    <w:tr w:rsidR="002D2CDB" w:rsidRPr="002D2CDB" w14:paraId="389D17EB" w14:textId="77777777" w:rsidTr="005A1774">
      <w:tc>
        <w:tcPr>
          <w:tcW w:w="511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5F939C2" w14:textId="77777777" w:rsidR="002D2CDB" w:rsidRPr="002D2CDB" w:rsidRDefault="002D2CDB" w:rsidP="002D2CDB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5299DF1" w14:textId="77777777" w:rsidR="002D2CDB" w:rsidRPr="002D2CDB" w:rsidRDefault="002D2CDB" w:rsidP="002D2CDB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2D2CDB">
            <w:rPr>
              <w:rFonts w:ascii="Calibri" w:hAnsi="Calibri"/>
              <w:sz w:val="16"/>
              <w:szCs w:val="16"/>
            </w:rPr>
            <w:t xml:space="preserve">Strona </w: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2D2CDB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EE72C9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2D2CDB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2D2CDB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EE72C9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4F1204" w:rsidRPr="002D2CDB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4374E613" w14:textId="77777777" w:rsidR="002D2CDB" w:rsidRDefault="002D2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E61C" w14:textId="77777777" w:rsidR="00A64859" w:rsidRDefault="00A64859">
      <w:r>
        <w:separator/>
      </w:r>
    </w:p>
  </w:footnote>
  <w:footnote w:type="continuationSeparator" w:id="0">
    <w:p w14:paraId="2D769821" w14:textId="77777777" w:rsidR="00A64859" w:rsidRDefault="00A6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633EE"/>
    <w:multiLevelType w:val="hybridMultilevel"/>
    <w:tmpl w:val="63960724"/>
    <w:lvl w:ilvl="0" w:tplc="8256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2FA4"/>
    <w:multiLevelType w:val="hybridMultilevel"/>
    <w:tmpl w:val="E65E5D52"/>
    <w:name w:val="WW8Num2"/>
    <w:lvl w:ilvl="0" w:tplc="AA120ADC">
      <w:start w:val="1"/>
      <w:numFmt w:val="bullet"/>
      <w:lvlText w:val=""/>
      <w:lvlJc w:val="left"/>
      <w:pPr>
        <w:tabs>
          <w:tab w:val="num" w:pos="198"/>
        </w:tabs>
        <w:ind w:left="198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F3"/>
    <w:rsid w:val="00107B00"/>
    <w:rsid w:val="00121325"/>
    <w:rsid w:val="00154840"/>
    <w:rsid w:val="00186838"/>
    <w:rsid w:val="00194211"/>
    <w:rsid w:val="001F56B4"/>
    <w:rsid w:val="002401A8"/>
    <w:rsid w:val="002C48A4"/>
    <w:rsid w:val="002D2CDB"/>
    <w:rsid w:val="003E7BF3"/>
    <w:rsid w:val="003F1D6D"/>
    <w:rsid w:val="004D148E"/>
    <w:rsid w:val="004D3062"/>
    <w:rsid w:val="004F1204"/>
    <w:rsid w:val="0051084C"/>
    <w:rsid w:val="005807E9"/>
    <w:rsid w:val="005908BD"/>
    <w:rsid w:val="005A1774"/>
    <w:rsid w:val="005E2C72"/>
    <w:rsid w:val="006F579F"/>
    <w:rsid w:val="007008D5"/>
    <w:rsid w:val="007264FC"/>
    <w:rsid w:val="007627E5"/>
    <w:rsid w:val="00A572AE"/>
    <w:rsid w:val="00A64859"/>
    <w:rsid w:val="00B76D96"/>
    <w:rsid w:val="00BF5676"/>
    <w:rsid w:val="00C90A04"/>
    <w:rsid w:val="00D07713"/>
    <w:rsid w:val="00E76032"/>
    <w:rsid w:val="00EE72C9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882BD"/>
  <w15:docId w15:val="{95E026F0-6CD6-4E40-9DBE-B3884B4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2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20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12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2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204"/>
  </w:style>
  <w:style w:type="table" w:styleId="Tabela-Siatka">
    <w:name w:val="Table Grid"/>
    <w:basedOn w:val="Standardowy"/>
    <w:rsid w:val="004F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F1204"/>
    <w:pPr>
      <w:jc w:val="both"/>
    </w:pPr>
  </w:style>
  <w:style w:type="paragraph" w:styleId="Tekstdymka">
    <w:name w:val="Balloon Text"/>
    <w:basedOn w:val="Normalny"/>
    <w:link w:val="TekstdymkaZnak"/>
    <w:semiHidden/>
    <w:unhideWhenUsed/>
    <w:rsid w:val="00EE7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72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5A17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A17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177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1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Starostwo Powiatowe w Poznaniu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 Nawrocka</dc:creator>
  <cp:lastModifiedBy>Kazimierz Sobótka</cp:lastModifiedBy>
  <cp:revision>11</cp:revision>
  <cp:lastPrinted>2020-06-02T10:05:00Z</cp:lastPrinted>
  <dcterms:created xsi:type="dcterms:W3CDTF">2020-05-11T12:31:00Z</dcterms:created>
  <dcterms:modified xsi:type="dcterms:W3CDTF">2020-06-02T10:05:00Z</dcterms:modified>
</cp:coreProperties>
</file>